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1.2 доля на Земельный участок, кадастровый номер: 52:07:0800006:2038, Местоположение: 606670, Нижегородская область, р-он Сокольский, Площадь: 20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8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