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1.2 доля на Земельный участок, кадастровый номер: 52:07:0800006:2037, Местоположение: 606670, Нижегородская область, р-он Сокольский, Площадь: 1827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213 759.00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