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10509–ОАЗФ/2/22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1.2 доля на Земельный участок, кадастровый номер: 52:07:0800006:2035, Местоположение: 606670, Нижегородская область, р-он Сокольский, Площадь: 1936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226 512.00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