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1.2 доля на Земельный участок, кадастровый номер: 52:07:0800006:2034, Местоположение: 606670, Нижегородская область, р-он Сокольский, Площадь: 1969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230 373.00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