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1.2 доля на Земельный участок, кадастровый номер: 52:07:0800006:2033, Местоположение: 606670, Нижегородская область, р-он Сокольский, Площадь: 19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4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