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1.2 доля на Земельный участок, кадастровый номер: 52:07:0800006:2030, Местоположение: 606670, Нижегородская область, р-он Сокольский, Площадь: 196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0 02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