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1.2 доля на Земельный участок, кадастровый номер: 52:07:0800006:2029, Местоположение: 606670, Нижегородская область, р-он Сокольский, Площадь: 1812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212 004.00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