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1.2 доля на Земельный участок, кадастровый номер: 52:07:0800006:2173, Местоположение: 606670, Нижегородская область, р-он Сокольский, Площадь: 2085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243 945.00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