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1.2 доля на Земельный участок, кадастровый номер: 52:07:0800006:2028, Местоположение: 606670, Нижегородская область, р-он Сокольский, Площадь: 186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8 08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