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1.2 доля на Земельный участок, кадастровый номер: 52:07:0800006:2172, Местоположение: 606670, Нижегородская область, р-он Сокольский, Площадь: 1883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220 311.00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