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1.2 доля на Земельный участок, кадастровый номер: 52:07:0800006:2027, Местоположение: 606670, Нижегородская область, р-он Сокольский, Площадь: 207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2 1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