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1.2 доля на Земельный участок, кадастровый номер: 52:07:0800006:2161, Местоположение: 606670, Нижегородская область, р-он Сокольский, Площадь: 1995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233 415.00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