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1.2 доля на Земельный участок, кадастровый номер: 52:07:0800006:2157, Местоположение: 606670, Нижегородская область, р-он Сокольский, Площадь: 1959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229 203.00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