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1.2 доля на Земельный участок, кадастровый номер: 52:07:0800006:2143, Местоположение: 606670, Нижегородская область, р-он Сокольский, Площадь: 1905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222 885.00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