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1.2 доля на Земельный участок, кадастровый номер: 52:07:0800006:2132, Местоположение: 606670, Нижегородская область, р-он Сокольский, Площадь: 2147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251 199.00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