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1.2 доля на Земельный участок, кадастровый номер: 52:07:0800006:2131, Местоположение: 606670, Нижегородская область, р-он Сокольский, Площадь: 1906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223 002.00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