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1.2 доля на Земельный участок, кадастровый номер: 52:07:0800006:2130, Местоположение: 606670, Нижегородская область, р-он Сокольский, Площадь: 2149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251 433.00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