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1.2 доля на Земельный участок, кадастровый номер: 52:07:0800006:2012, Местоположение: 606670, Нижегородская область, р-он Сокольский, Площадь: 2103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6 05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