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1.2 доля на Земельный участок, кадастровый номер: 52:07:0800006:2112, Местоположение: 606670, Нижегородская область, р-он Сокольский, Площадь: 1799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210 483.00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