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1.2 доля на Земельный участок, кадастровый номер: 52:07:0800006:2022, Местоположение: 606670, Нижегородская область, р-он Сокольский, Площадь: 1735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202 995.00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