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1.2 доля на Земельный участок, кадастровый номер: 52:07:0800006:2021, Местоположение: 606670, Нижегородская область, р-он Сокольский, Площадь: 176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6 03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