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1.2 доля на Земельный участок, кадастровый номер: 52:07:0800006:2093, Местоположение: 606670, Нижегородская область, р-он Сокольский, Площадь: 1681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196 677.00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