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1.2 доля на Земельный участок, кадастровый номер: 52:07:0800006:2087, Местоположение: 606670, Нижегородская область, р-он Сокольский, Площадь: 1213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141 921.00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