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1.2 доля на Земельный участок, кадастровый номер: 52:07:0800006:2017, Местоположение: 606670, Нижегородская область, р-он Сокольский, Площадь: 210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5 81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