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1.2 доля на Земельный участок, кадастровый номер: 52:07:0800006:2058, Местоположение: 606670, Нижегородская область, р-он Сокольский, Площадь: 1861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217 737.00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