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10509–ОАЗФ/1/41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1.2 доля на Земельный участок, кадастровый номер: 52:07:0800006:2054, Местоположение: 606670, Нижегородская область, р-он Сокольский, Площадь: 1964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229 788.00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