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1.2 доля на Земельный участок, кадастровый номер: 52:07:0800006:2051, Местоположение: 606670, Нижегородская область, р-он Сокольский, Площадь: 1805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211 185.00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