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1.2 доля на Земельный участок, кадастровый номер: 52:07:0800006:2050, Местоположение: 606670, Нижегородская область, р-он Сокольский, Площадь: 1807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211 419.00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