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1.2 доля на Земельный участок, кадастровый номер: 52:07:0800006:2045, Местоположение: 606670, Нижегородская область, р-он Сокольский, Площадь: 2009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235 053.00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