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1.2 доля на Земельный участок, кадастровый номер: 52:07:0800006:2044, Местоположение: 606670, Нижегородская область, р-он Сокольский, Площадь: 2011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235 287.00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