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10509–ОАЗФ/1/30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1.2 доля на Земельный участок, кадастровый номер: 52:07:0800006:2043, Местоположение: 606670, Нижегородская область, р-он Сокольский, Площадь: 1768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206 856.00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