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1.2 доля на Земельный участок, кадастровый номер: 52:07:0800006:2041, Местоположение: 606670, Нижегородская область, р-он Сокольский, Площадь: 1870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218 790.00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