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1.2 доля на Земельный участок, кадастровый номер: 52:07:0800006:2039, Местоположение: 606670, Нижегородская область, р-он Сокольский, Площадь: 19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1 4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