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1.2 доля на Земельный участок, кадастровый номер: 52:07:0800006:2013, Местоположение: 606670, Нижегородская область, р-он Сокольский, Площадь: 206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1 72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