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1.2 доля на Земельный участок, кадастровый номер: 52:07:0800006:2032, Местоположение: 606670, Нижегородская область, р-он Сокольский, Площадь: 1972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230 724.00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