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1.2 доля на Земельный участок, кадастровый номер: 52:07:0800006:2031, Местоположение: 606670, Нижегородская область, р-он Сокольский, Площадь: 1804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211 068.00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