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1.2 доля на Земельный участок, кадастровый номер: 52:07:0800006:2190, Местоположение: 606670, Нижегородская область, р-он Сокольский, Площадь: 1825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213 525.00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