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1.2 доля на Земельный участок, кадастровый номер: 52:07:0800006:2188, Местоположение: 606670, Нижегородская область, р-он Сокольский, Площадь: 1745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204 165.00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