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1.2 доля на Земельный участок, кадастровый номер: 52:07:0800006:2182, Местоположение: 606670, Нижегородская область, р-он Сокольский, Площадь: 1814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212 238.00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