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1.2 доля на Земельный участок, кадастровый номер: 52:07:0800006:2179, Местоположение: 606670, Нижегородская область, р-он Сокольский, Площадь: 2112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247 104.00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