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1.2 доля на Земельный участок, кадастровый номер: 52:07:0800006:2028, Местоположение: 606670, Нижегородская область, р-он Сокольский, Площадь: 1864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8 0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