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1.2 доля на Земельный участок, кадастровый номер: 52:07:0800006:2170, Местоположение: 606670, Нижегородская область, р-он Сокольский, Площадь: 1910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223 470.00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