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1.2 доля на Земельный участок, кадастровый номер: 52:07:0800006:2164, Местоположение: 606670, Нижегородская область, р-он Сокольский, Площадь: 2074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242 658.00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