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1.2 доля на Земельный участок, кадастровый номер: 52:07:0800006:2027, Местоположение: 606670, Нижегородская область, р-он Сокольский, Площадь: 20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2 1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