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1.2 доля на Земельный участок, кадастровый номер: 52:07:0800006:2162, Местоположение: 606670, Нижегородская область, р-он Сокольский, Площадь: 1912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223 704.00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