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1.2 доля на Земельный участок, кадастровый номер: 52:07:0800006:2026, Местоположение: 606670, Нижегородская область, р-он Сокольский, Площадь: 2185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255 645.00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