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1.2 доля на Земельный участок, кадастровый номер: 52:07:0800006:2025, Местоположение: 606670, Нижегородская область, р-он Сокольский, Площадь: 1915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224 055.00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