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1.2 доля на Земельный участок, кадастровый номер: 52:07:0800006:2024, Местоположение: 606670, Нижегородская область, р-он Сокольский, Площадь: 189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1 94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