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1.2 доля на Земельный участок, кадастровый номер: 52:07:0800006:2023, Местоположение: 606670, Нижегородская область, р-он Сокольский, Площадь: 196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67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