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.2 доля на Земельный участок, кадастровый номер: 52:07:0800006:2012, Местоположение: 606670, Нижегородская область, р-он Сокольский, Площадь: 210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6 05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